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243DE6E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B73BB">
        <w:rPr>
          <w:rFonts w:ascii="Times New Roman" w:hAnsi="Times New Roman" w:cs="Times New Roman"/>
          <w:sz w:val="24"/>
          <w:szCs w:val="24"/>
        </w:rPr>
        <w:t>семинаре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1665A434" w:rsidR="0056032F" w:rsidRDefault="002D66FC" w:rsidP="00BB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B73BB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</w:p>
        </w:tc>
        <w:tc>
          <w:tcPr>
            <w:tcW w:w="4536" w:type="dxa"/>
          </w:tcPr>
          <w:p w14:paraId="5E9D0EE0" w14:textId="22760753" w:rsidR="0056032F" w:rsidRPr="00E76468" w:rsidRDefault="00F63B40" w:rsidP="0071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494CF442" w:rsidR="0056032F" w:rsidRPr="00F63B40" w:rsidRDefault="00F63B40" w:rsidP="00F63B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составления отчетности по форме 0409724 «Сведения об осуществлении брокерской деятельности и деятельности по управлению ценными бумагами</w:t>
            </w:r>
            <w:r w:rsidR="00933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0D40D84C" w:rsidR="0056032F" w:rsidRPr="0056032F" w:rsidRDefault="00957AD1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обучения*</w:t>
            </w:r>
          </w:p>
        </w:tc>
        <w:tc>
          <w:tcPr>
            <w:tcW w:w="4536" w:type="dxa"/>
          </w:tcPr>
          <w:p w14:paraId="262A267F" w14:textId="318145D7" w:rsidR="0056032F" w:rsidRDefault="00BF48E6" w:rsidP="00901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D05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="00E10E73">
              <w:rPr>
                <w:rFonts w:ascii="Times New Roman" w:hAnsi="Times New Roman" w:cs="Times New Roman"/>
                <w:sz w:val="24"/>
                <w:szCs w:val="24"/>
              </w:rPr>
              <w:t>/вебинар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53A4B807" w:rsidR="0056032F" w:rsidRDefault="0056032F" w:rsidP="00A9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A912B1">
              <w:rPr>
                <w:rFonts w:ascii="Times New Roman" w:hAnsi="Times New Roman" w:cs="Times New Roman"/>
                <w:sz w:val="24"/>
                <w:szCs w:val="24"/>
              </w:rPr>
              <w:t>семинару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B6C4D"/>
    <w:rsid w:val="002D66FC"/>
    <w:rsid w:val="0033171A"/>
    <w:rsid w:val="004742DB"/>
    <w:rsid w:val="004A3DE9"/>
    <w:rsid w:val="00502D05"/>
    <w:rsid w:val="0056032F"/>
    <w:rsid w:val="005933DD"/>
    <w:rsid w:val="005947E5"/>
    <w:rsid w:val="0069156D"/>
    <w:rsid w:val="006F56FF"/>
    <w:rsid w:val="0071594D"/>
    <w:rsid w:val="007C25DD"/>
    <w:rsid w:val="00802B6D"/>
    <w:rsid w:val="008037DD"/>
    <w:rsid w:val="00860771"/>
    <w:rsid w:val="008A330C"/>
    <w:rsid w:val="0090146D"/>
    <w:rsid w:val="0091303A"/>
    <w:rsid w:val="00933560"/>
    <w:rsid w:val="00942B7C"/>
    <w:rsid w:val="00957AD1"/>
    <w:rsid w:val="009A02AE"/>
    <w:rsid w:val="00A27B93"/>
    <w:rsid w:val="00A912B1"/>
    <w:rsid w:val="00A93AD9"/>
    <w:rsid w:val="00AC5C79"/>
    <w:rsid w:val="00AC63BE"/>
    <w:rsid w:val="00BB73BB"/>
    <w:rsid w:val="00BE1FF1"/>
    <w:rsid w:val="00BF07EE"/>
    <w:rsid w:val="00BF48E6"/>
    <w:rsid w:val="00CB3EB7"/>
    <w:rsid w:val="00CE5BD8"/>
    <w:rsid w:val="00D74C70"/>
    <w:rsid w:val="00DF49AC"/>
    <w:rsid w:val="00E10E73"/>
    <w:rsid w:val="00E525A0"/>
    <w:rsid w:val="00E76468"/>
    <w:rsid w:val="00EB3CD2"/>
    <w:rsid w:val="00EF3E97"/>
    <w:rsid w:val="00F22275"/>
    <w:rsid w:val="00F63B40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3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63B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Кристина Володенкова</cp:lastModifiedBy>
  <cp:revision>3</cp:revision>
  <dcterms:created xsi:type="dcterms:W3CDTF">2023-11-08T13:51:00Z</dcterms:created>
  <dcterms:modified xsi:type="dcterms:W3CDTF">2023-11-08T13:53:00Z</dcterms:modified>
</cp:coreProperties>
</file>