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70E77A07" w:rsidR="00C66FF7" w:rsidRPr="0084469C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84469C">
        <w:rPr>
          <w:rFonts w:ascii="Times New Roman" w:hAnsi="Times New Roman" w:cs="Times New Roman"/>
          <w:sz w:val="24"/>
          <w:szCs w:val="24"/>
        </w:rPr>
        <w:t>семинаре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0EF2A67D" w:rsidR="0056032F" w:rsidRDefault="002D66FC" w:rsidP="0084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84469C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4536" w:type="dxa"/>
          </w:tcPr>
          <w:p w14:paraId="5E9D0EE0" w14:textId="0CAAF473" w:rsidR="0056032F" w:rsidRPr="00EE3397" w:rsidRDefault="00FB4595" w:rsidP="00CE3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E3397" w:rsidRPr="00EE3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EE3397" w:rsidRPr="00EE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3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3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6FC83760" w:rsidR="0056032F" w:rsidRPr="00392479" w:rsidRDefault="00CE3812" w:rsidP="00C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79">
              <w:rPr>
                <w:rFonts w:ascii="Times New Roman" w:hAnsi="Times New Roman" w:cs="Times New Roman"/>
                <w:bCs/>
                <w:sz w:val="24"/>
                <w:szCs w:val="24"/>
              </w:rPr>
              <w:t>Реформа в области использования электронной подписи и внедрение машиночитаемых доверенностей (МЧД). Место Банка России в процессах МЧД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755957A1" w:rsidR="0056032F" w:rsidRPr="0056032F" w:rsidRDefault="0056032F" w:rsidP="0084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</w:t>
            </w:r>
            <w:r w:rsidR="0084469C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262A267F" w14:textId="0FE76E3E" w:rsidR="0056032F" w:rsidRDefault="00CE3812" w:rsidP="00CE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 или </w:t>
            </w:r>
            <w:r w:rsidRPr="00CE3812">
              <w:rPr>
                <w:rFonts w:ascii="Times New Roman" w:hAnsi="Times New Roman" w:cs="Times New Roman"/>
                <w:sz w:val="24"/>
                <w:szCs w:val="24"/>
              </w:rPr>
              <w:t>дистанционное участие</w:t>
            </w:r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00BCBF2F" w:rsidR="0056032F" w:rsidRPr="00942B7C" w:rsidRDefault="0056032F" w:rsidP="00844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семинара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3283ADEA" w:rsidR="006F56FF" w:rsidRPr="00942B7C" w:rsidRDefault="006F56FF" w:rsidP="00844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семинара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03964F00" w:rsidR="001E1417" w:rsidRPr="00942B7C" w:rsidRDefault="001E1417" w:rsidP="00844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семинара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12DB4D4A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77F2B2CE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контактного лица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23352B7F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0A1811F3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эл. адрес контактного лица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639FC6A9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почтовый)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33E0D438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77777777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4532F4C9" w:rsidR="0056032F" w:rsidRDefault="0056032F" w:rsidP="0056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r w:rsidR="0056293A">
              <w:rPr>
                <w:rFonts w:ascii="Times New Roman" w:hAnsi="Times New Roman" w:cs="Times New Roman"/>
                <w:sz w:val="24"/>
                <w:szCs w:val="24"/>
              </w:rPr>
              <w:t>семинару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17B32" w14:textId="77777777" w:rsidR="0056032F" w:rsidRP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6BD598E7" w:rsidR="0056032F" w:rsidRPr="00FB4595" w:rsidRDefault="00FB45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Светлана Карачарова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АНО "Центр ИксБиАрЭл"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</w:rPr>
          <w:t>inf</w:t>
        </w:r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</w:rPr>
          <w:t>@xbrl.ru</w:t>
        </w:r>
      </w:hyperlink>
      <w:r w:rsidRPr="00FB459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56032F" w:rsidRPr="00FB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90982"/>
    <w:rsid w:val="000B5536"/>
    <w:rsid w:val="000E1259"/>
    <w:rsid w:val="001366D8"/>
    <w:rsid w:val="0014583F"/>
    <w:rsid w:val="00157535"/>
    <w:rsid w:val="0017559C"/>
    <w:rsid w:val="001E1417"/>
    <w:rsid w:val="002B6C4D"/>
    <w:rsid w:val="002D66FC"/>
    <w:rsid w:val="0033171A"/>
    <w:rsid w:val="00392479"/>
    <w:rsid w:val="004742DB"/>
    <w:rsid w:val="004A3DE9"/>
    <w:rsid w:val="0056032F"/>
    <w:rsid w:val="0056293A"/>
    <w:rsid w:val="005933DD"/>
    <w:rsid w:val="005947E5"/>
    <w:rsid w:val="0069156D"/>
    <w:rsid w:val="006F56FF"/>
    <w:rsid w:val="00802B6D"/>
    <w:rsid w:val="008037DD"/>
    <w:rsid w:val="0084469C"/>
    <w:rsid w:val="00860771"/>
    <w:rsid w:val="008A330C"/>
    <w:rsid w:val="0091303A"/>
    <w:rsid w:val="00942B7C"/>
    <w:rsid w:val="009A02AE"/>
    <w:rsid w:val="009A59EC"/>
    <w:rsid w:val="00A93AD9"/>
    <w:rsid w:val="00AC63BE"/>
    <w:rsid w:val="00BE1FF1"/>
    <w:rsid w:val="00BF07EE"/>
    <w:rsid w:val="00CB3EB7"/>
    <w:rsid w:val="00CC49D8"/>
    <w:rsid w:val="00CE3812"/>
    <w:rsid w:val="00CE5BD8"/>
    <w:rsid w:val="00D74C70"/>
    <w:rsid w:val="00DF49AC"/>
    <w:rsid w:val="00E525A0"/>
    <w:rsid w:val="00E76468"/>
    <w:rsid w:val="00EC50A5"/>
    <w:rsid w:val="00EE3397"/>
    <w:rsid w:val="00EF3E97"/>
    <w:rsid w:val="00F22275"/>
    <w:rsid w:val="00F379EA"/>
    <w:rsid w:val="00FB4595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xbr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Кристина Володенкова</cp:lastModifiedBy>
  <cp:revision>4</cp:revision>
  <dcterms:created xsi:type="dcterms:W3CDTF">2023-11-08T12:15:00Z</dcterms:created>
  <dcterms:modified xsi:type="dcterms:W3CDTF">2023-11-08T14:02:00Z</dcterms:modified>
</cp:coreProperties>
</file>